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8E87" w14:textId="0F58A787" w:rsidR="008D79F4" w:rsidRDefault="00B7023B" w:rsidP="008D79F4">
      <w:pPr>
        <w:jc w:val="center"/>
        <w:rPr>
          <w:b/>
          <w:bCs/>
          <w:sz w:val="36"/>
          <w:szCs w:val="36"/>
        </w:rPr>
      </w:pPr>
      <w:r w:rsidRPr="00E53F44">
        <w:rPr>
          <w:b/>
          <w:bCs/>
          <w:sz w:val="36"/>
          <w:szCs w:val="36"/>
        </w:rPr>
        <w:t>Virginia Camping Cardinals</w:t>
      </w:r>
      <w:r w:rsidR="00E53F44" w:rsidRPr="00E53F44">
        <w:rPr>
          <w:b/>
          <w:bCs/>
          <w:sz w:val="36"/>
          <w:szCs w:val="36"/>
        </w:rPr>
        <w:t xml:space="preserve"> 202</w:t>
      </w:r>
      <w:r w:rsidR="00D05A5E">
        <w:rPr>
          <w:b/>
          <w:bCs/>
          <w:sz w:val="36"/>
          <w:szCs w:val="36"/>
        </w:rPr>
        <w:t>4</w:t>
      </w:r>
    </w:p>
    <w:p w14:paraId="01FA8BFB" w14:textId="7B11B616" w:rsidR="001F46A4" w:rsidRDefault="00E53F44" w:rsidP="008D79F4">
      <w:pPr>
        <w:jc w:val="center"/>
        <w:rPr>
          <w:b/>
          <w:bCs/>
          <w:sz w:val="36"/>
          <w:szCs w:val="36"/>
        </w:rPr>
      </w:pPr>
      <w:r w:rsidRPr="00E53F44">
        <w:rPr>
          <w:b/>
          <w:bCs/>
          <w:sz w:val="36"/>
          <w:szCs w:val="36"/>
        </w:rPr>
        <w:t xml:space="preserve">Camping </w:t>
      </w:r>
      <w:r w:rsidR="008D79F4">
        <w:rPr>
          <w:b/>
          <w:bCs/>
          <w:sz w:val="36"/>
          <w:szCs w:val="36"/>
        </w:rPr>
        <w:t xml:space="preserve">&amp; Activity </w:t>
      </w:r>
      <w:r w:rsidRPr="00E53F44">
        <w:rPr>
          <w:b/>
          <w:bCs/>
          <w:sz w:val="36"/>
          <w:szCs w:val="36"/>
        </w:rPr>
        <w:t>Schedule</w:t>
      </w:r>
    </w:p>
    <w:p w14:paraId="560A43DA" w14:textId="6DFA1AE6" w:rsidR="00D527C7" w:rsidRPr="00C85A12" w:rsidRDefault="001F46A4" w:rsidP="008D79F4">
      <w:pPr>
        <w:jc w:val="center"/>
        <w:rPr>
          <w:b/>
          <w:bCs/>
          <w:color w:val="FF0000"/>
          <w:sz w:val="36"/>
          <w:szCs w:val="36"/>
        </w:rPr>
      </w:pPr>
      <w:r w:rsidRPr="003B2471">
        <w:rPr>
          <w:b/>
          <w:bCs/>
          <w:color w:val="FF0000"/>
          <w:sz w:val="36"/>
          <w:szCs w:val="36"/>
        </w:rPr>
        <w:t>(</w:t>
      </w:r>
      <w:r w:rsidR="00B554B9">
        <w:rPr>
          <w:b/>
          <w:bCs/>
          <w:color w:val="FF0000"/>
          <w:sz w:val="36"/>
          <w:szCs w:val="36"/>
        </w:rPr>
        <w:t>0</w:t>
      </w:r>
      <w:r w:rsidR="00D05A5E">
        <w:rPr>
          <w:b/>
          <w:bCs/>
          <w:color w:val="FF0000"/>
          <w:sz w:val="36"/>
          <w:szCs w:val="36"/>
        </w:rPr>
        <w:t>1</w:t>
      </w:r>
      <w:r w:rsidRPr="003B2471">
        <w:rPr>
          <w:b/>
          <w:bCs/>
          <w:color w:val="FF0000"/>
          <w:sz w:val="36"/>
          <w:szCs w:val="36"/>
        </w:rPr>
        <w:t>/</w:t>
      </w:r>
      <w:r w:rsidR="002F5868">
        <w:rPr>
          <w:b/>
          <w:bCs/>
          <w:color w:val="FF0000"/>
          <w:sz w:val="36"/>
          <w:szCs w:val="36"/>
        </w:rPr>
        <w:t>17</w:t>
      </w:r>
      <w:r w:rsidRPr="003B2471">
        <w:rPr>
          <w:b/>
          <w:bCs/>
          <w:color w:val="FF0000"/>
          <w:sz w:val="36"/>
          <w:szCs w:val="36"/>
        </w:rPr>
        <w:t>/2</w:t>
      </w:r>
      <w:r w:rsidR="00B554B9">
        <w:rPr>
          <w:b/>
          <w:bCs/>
          <w:color w:val="FF0000"/>
          <w:sz w:val="36"/>
          <w:szCs w:val="36"/>
        </w:rPr>
        <w:t>4</w:t>
      </w:r>
      <w:r w:rsidRPr="003B2471">
        <w:rPr>
          <w:b/>
          <w:bCs/>
          <w:color w:val="FF0000"/>
          <w:sz w:val="36"/>
          <w:szCs w:val="36"/>
        </w:rPr>
        <w:t>)</w:t>
      </w:r>
    </w:p>
    <w:p w14:paraId="2EB6063F" w14:textId="3217D6F5" w:rsidR="00176BB7" w:rsidRDefault="00176BB7" w:rsidP="00F21678">
      <w:pPr>
        <w:ind w:left="3600"/>
      </w:pPr>
      <w:r>
        <w:rPr>
          <w:noProof/>
        </w:rPr>
        <mc:AlternateContent>
          <mc:Choice Requires="wpg">
            <w:drawing>
              <wp:inline distT="0" distB="0" distL="0" distR="0" wp14:anchorId="5B1FDEAA" wp14:editId="4D9085DB">
                <wp:extent cx="1638300" cy="11430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143000"/>
                          <a:chOff x="0" y="0"/>
                          <a:chExt cx="5943600" cy="62928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9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93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B8E4EE" w14:textId="3A3A05B1" w:rsidR="00176BB7" w:rsidRPr="00176BB7" w:rsidRDefault="00000000" w:rsidP="00176B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76BB7" w:rsidRPr="00176B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6BB7" w:rsidRPr="00176B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176BB7" w:rsidRPr="00176B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FDEAA" id="Group 3" o:spid="_x0000_s1026" style="width:129pt;height:90pt;mso-position-horizontal-relative:char;mso-position-vertical-relative:line" coordsize="59436,62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93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2B8E4EE" w14:textId="3A3A05B1" w:rsidR="00176BB7" w:rsidRPr="00176BB7" w:rsidRDefault="00000000" w:rsidP="00176BB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176BB7" w:rsidRPr="00176BB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76BB7" w:rsidRPr="00176BB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176BB7" w:rsidRPr="00176BB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250"/>
        <w:gridCol w:w="3330"/>
        <w:gridCol w:w="3060"/>
        <w:gridCol w:w="2250"/>
      </w:tblGrid>
      <w:tr w:rsidR="00BB2EFA" w14:paraId="326B5C8A" w14:textId="77777777" w:rsidTr="009C3016">
        <w:tc>
          <w:tcPr>
            <w:tcW w:w="2250" w:type="dxa"/>
          </w:tcPr>
          <w:p w14:paraId="13D61C2D" w14:textId="6C2D01C9" w:rsidR="00B7023B" w:rsidRPr="00E53F44" w:rsidRDefault="00B7023B">
            <w:pPr>
              <w:rPr>
                <w:b/>
                <w:bCs/>
                <w:sz w:val="28"/>
                <w:szCs w:val="28"/>
              </w:rPr>
            </w:pPr>
            <w:r w:rsidRPr="00E53F44">
              <w:rPr>
                <w:b/>
                <w:bCs/>
                <w:sz w:val="28"/>
                <w:szCs w:val="28"/>
              </w:rPr>
              <w:t>D</w:t>
            </w:r>
            <w:r w:rsidR="00E53F44">
              <w:rPr>
                <w:b/>
                <w:bCs/>
                <w:sz w:val="28"/>
                <w:szCs w:val="28"/>
              </w:rPr>
              <w:t>ATE</w:t>
            </w:r>
            <w:r w:rsidRPr="00E53F4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8E11E2" w14:textId="189908C3" w:rsidR="00B7023B" w:rsidRPr="00E53F44" w:rsidRDefault="00B7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5B50F905" w14:textId="1B2F8D38" w:rsidR="00B7023B" w:rsidRPr="00E53F44" w:rsidRDefault="00B7023B">
            <w:pPr>
              <w:rPr>
                <w:b/>
                <w:bCs/>
                <w:sz w:val="28"/>
                <w:szCs w:val="28"/>
              </w:rPr>
            </w:pPr>
            <w:r w:rsidRPr="00E53F44">
              <w:rPr>
                <w:b/>
                <w:bCs/>
                <w:sz w:val="28"/>
                <w:szCs w:val="28"/>
              </w:rPr>
              <w:t>Event/Instructions</w:t>
            </w:r>
          </w:p>
        </w:tc>
        <w:tc>
          <w:tcPr>
            <w:tcW w:w="3060" w:type="dxa"/>
          </w:tcPr>
          <w:p w14:paraId="4C6E20A3" w14:textId="414B0424" w:rsidR="00B7023B" w:rsidRPr="00E53F44" w:rsidRDefault="00B7023B">
            <w:pPr>
              <w:rPr>
                <w:b/>
                <w:bCs/>
                <w:sz w:val="28"/>
                <w:szCs w:val="28"/>
              </w:rPr>
            </w:pPr>
            <w:r w:rsidRPr="00E53F44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250" w:type="dxa"/>
          </w:tcPr>
          <w:p w14:paraId="37E6F5AA" w14:textId="67927957" w:rsidR="00B7023B" w:rsidRPr="00E53F44" w:rsidRDefault="00B7023B">
            <w:pPr>
              <w:rPr>
                <w:b/>
                <w:bCs/>
                <w:sz w:val="28"/>
                <w:szCs w:val="28"/>
              </w:rPr>
            </w:pPr>
            <w:r w:rsidRPr="00E53F44">
              <w:rPr>
                <w:b/>
                <w:bCs/>
                <w:sz w:val="28"/>
                <w:szCs w:val="28"/>
              </w:rPr>
              <w:t>Point of Contact</w:t>
            </w:r>
          </w:p>
        </w:tc>
      </w:tr>
      <w:tr w:rsidR="00BB2EFA" w14:paraId="3035168D" w14:textId="77777777" w:rsidTr="009C3016">
        <w:tc>
          <w:tcPr>
            <w:tcW w:w="2250" w:type="dxa"/>
          </w:tcPr>
          <w:p w14:paraId="0E0B54B2" w14:textId="36C9727B" w:rsidR="00B7023B" w:rsidRPr="00E53F44" w:rsidRDefault="00D0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4850E6">
              <w:rPr>
                <w:sz w:val="28"/>
                <w:szCs w:val="28"/>
              </w:rPr>
              <w:t>20</w:t>
            </w:r>
            <w:r w:rsidR="00C76ECE">
              <w:rPr>
                <w:sz w:val="28"/>
                <w:szCs w:val="28"/>
              </w:rPr>
              <w:t xml:space="preserve"> </w:t>
            </w:r>
            <w:r w:rsidR="004850E6">
              <w:rPr>
                <w:sz w:val="28"/>
                <w:szCs w:val="28"/>
              </w:rPr>
              <w:t>–</w:t>
            </w:r>
            <w:r w:rsidR="00C76ECE">
              <w:rPr>
                <w:sz w:val="28"/>
                <w:szCs w:val="28"/>
              </w:rPr>
              <w:t xml:space="preserve"> </w:t>
            </w:r>
            <w:r w:rsidR="004850E6">
              <w:rPr>
                <w:sz w:val="28"/>
                <w:szCs w:val="28"/>
              </w:rPr>
              <w:t>2</w:t>
            </w:r>
            <w:r w:rsidR="004A3AF6">
              <w:rPr>
                <w:sz w:val="28"/>
                <w:szCs w:val="28"/>
              </w:rPr>
              <w:t>8</w:t>
            </w:r>
          </w:p>
          <w:p w14:paraId="277498FB" w14:textId="652D86F7" w:rsidR="00B7023B" w:rsidRPr="00E53F44" w:rsidRDefault="008F1BE3">
            <w:pPr>
              <w:rPr>
                <w:sz w:val="28"/>
                <w:szCs w:val="28"/>
              </w:rPr>
            </w:pPr>
            <w:r w:rsidRPr="00E24339">
              <w:rPr>
                <w:b/>
                <w:bCs/>
                <w:sz w:val="28"/>
                <w:szCs w:val="28"/>
              </w:rPr>
              <w:t xml:space="preserve">VCC </w:t>
            </w:r>
            <w:r w:rsidR="004A3AF6" w:rsidRPr="00E24339">
              <w:rPr>
                <w:b/>
                <w:bCs/>
                <w:sz w:val="28"/>
                <w:szCs w:val="28"/>
              </w:rPr>
              <w:t>Uno</w:t>
            </w:r>
            <w:r w:rsidR="00B7023B" w:rsidRPr="00E24339">
              <w:rPr>
                <w:b/>
                <w:bCs/>
                <w:sz w:val="28"/>
                <w:szCs w:val="28"/>
              </w:rPr>
              <w:t>fficial</w:t>
            </w:r>
            <w:r w:rsidR="00B7023B" w:rsidRPr="00E53F44">
              <w:rPr>
                <w:sz w:val="28"/>
                <w:szCs w:val="28"/>
              </w:rPr>
              <w:t xml:space="preserve"> Outing</w:t>
            </w:r>
          </w:p>
          <w:p w14:paraId="5BC9F58B" w14:textId="4C4A9D53" w:rsidR="00B7023B" w:rsidRPr="003A01BB" w:rsidRDefault="00B7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6DDDC669" w14:textId="3EB0F712" w:rsidR="007653CD" w:rsidRPr="00E53F44" w:rsidRDefault="002F5868" w:rsidP="00F1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Camping Trip</w:t>
            </w:r>
          </w:p>
        </w:tc>
        <w:tc>
          <w:tcPr>
            <w:tcW w:w="3060" w:type="dxa"/>
          </w:tcPr>
          <w:p w14:paraId="42270137" w14:textId="0F40F928" w:rsidR="00B554B9" w:rsidRDefault="00B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Savannah GA</w:t>
            </w:r>
          </w:p>
          <w:p w14:paraId="71F0D451" w14:textId="77777777" w:rsidR="00F10F46" w:rsidRDefault="00517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Augustine FL</w:t>
            </w:r>
          </w:p>
          <w:p w14:paraId="7011A014" w14:textId="2D459108" w:rsidR="00B554B9" w:rsidRPr="00E53F44" w:rsidRDefault="00B55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Charleston SC</w:t>
            </w:r>
          </w:p>
        </w:tc>
        <w:tc>
          <w:tcPr>
            <w:tcW w:w="2250" w:type="dxa"/>
          </w:tcPr>
          <w:p w14:paraId="1EFB0E96" w14:textId="34412BFB" w:rsidR="009F4786" w:rsidRDefault="00D05A5E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Jesse McRae</w:t>
            </w:r>
          </w:p>
          <w:p w14:paraId="6F371BDE" w14:textId="18270F55" w:rsidR="00D274FC" w:rsidRPr="00E53F44" w:rsidRDefault="00D274FC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619-253-1125</w:t>
            </w:r>
          </w:p>
        </w:tc>
      </w:tr>
      <w:tr w:rsidR="004A3AF6" w14:paraId="3683E4AC" w14:textId="77777777" w:rsidTr="009C3016">
        <w:tc>
          <w:tcPr>
            <w:tcW w:w="2250" w:type="dxa"/>
          </w:tcPr>
          <w:p w14:paraId="443D0945" w14:textId="18647A59" w:rsidR="004A3AF6" w:rsidRDefault="004A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D05A5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– </w:t>
            </w:r>
            <w:r w:rsidR="00D05A5E">
              <w:rPr>
                <w:sz w:val="28"/>
                <w:szCs w:val="28"/>
              </w:rPr>
              <w:t>14</w:t>
            </w:r>
          </w:p>
          <w:p w14:paraId="176E797A" w14:textId="5DFECB33" w:rsidR="004A3AF6" w:rsidRDefault="004A3AF6">
            <w:pPr>
              <w:rPr>
                <w:sz w:val="28"/>
                <w:szCs w:val="28"/>
              </w:rPr>
            </w:pPr>
            <w:r w:rsidRPr="00C30A35">
              <w:rPr>
                <w:b/>
                <w:bCs/>
                <w:sz w:val="28"/>
                <w:szCs w:val="28"/>
              </w:rPr>
              <w:t>VCC Official</w:t>
            </w:r>
            <w:r>
              <w:rPr>
                <w:sz w:val="28"/>
                <w:szCs w:val="28"/>
              </w:rPr>
              <w:t xml:space="preserve"> Outing</w:t>
            </w:r>
          </w:p>
        </w:tc>
        <w:tc>
          <w:tcPr>
            <w:tcW w:w="3330" w:type="dxa"/>
          </w:tcPr>
          <w:p w14:paraId="60731932" w14:textId="77777777" w:rsidR="004A3AF6" w:rsidRDefault="00D01293" w:rsidP="00F1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3AF6">
              <w:rPr>
                <w:sz w:val="28"/>
                <w:szCs w:val="28"/>
              </w:rPr>
              <w:t xml:space="preserve">0 sites </w:t>
            </w:r>
          </w:p>
          <w:p w14:paraId="32A336EF" w14:textId="1AEF324E" w:rsidR="001169F5" w:rsidRDefault="001169F5" w:rsidP="00F1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Jen Carlson directly!</w:t>
            </w:r>
          </w:p>
          <w:p w14:paraId="313CE92E" w14:textId="1DBD6212" w:rsidR="001169F5" w:rsidRDefault="001169F5" w:rsidP="00F1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252-987-2777 ex.t, 105</w:t>
            </w:r>
          </w:p>
          <w:p w14:paraId="0436F898" w14:textId="680DB806" w:rsidR="001169F5" w:rsidRDefault="006A2193" w:rsidP="00F1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169F5">
              <w:rPr>
                <w:sz w:val="28"/>
                <w:szCs w:val="28"/>
              </w:rPr>
              <w:t xml:space="preserve">eadline </w:t>
            </w:r>
            <w:r>
              <w:rPr>
                <w:sz w:val="28"/>
                <w:szCs w:val="28"/>
              </w:rPr>
              <w:t xml:space="preserve">for registration </w:t>
            </w:r>
            <w:r w:rsidR="001169F5" w:rsidRPr="006A2193">
              <w:rPr>
                <w:b/>
                <w:bCs/>
                <w:sz w:val="28"/>
                <w:szCs w:val="28"/>
              </w:rPr>
              <w:t>March 1</w:t>
            </w:r>
            <w:r w:rsidR="00FB7AE4" w:rsidRPr="00FB7AE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FB7AE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14:paraId="6BD7F4D9" w14:textId="77777777" w:rsidR="004A3AF6" w:rsidRDefault="00D0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 Hatteras </w:t>
            </w:r>
            <w:r w:rsidR="001169F5">
              <w:rPr>
                <w:sz w:val="28"/>
                <w:szCs w:val="28"/>
              </w:rPr>
              <w:t>RV</w:t>
            </w:r>
          </w:p>
          <w:p w14:paraId="54DCD99F" w14:textId="77777777" w:rsidR="001169F5" w:rsidRDefault="0011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2798 Highway 12 </w:t>
            </w:r>
          </w:p>
          <w:p w14:paraId="4BEB8655" w14:textId="178FD765" w:rsidR="001169F5" w:rsidRDefault="00116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Rodanthe NC 27968</w:t>
            </w:r>
          </w:p>
        </w:tc>
        <w:tc>
          <w:tcPr>
            <w:tcW w:w="2250" w:type="dxa"/>
          </w:tcPr>
          <w:p w14:paraId="397E28EB" w14:textId="33AD9EE2" w:rsidR="004A3AF6" w:rsidRDefault="00610A06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</w:t>
            </w:r>
            <w:r w:rsidR="00D05A5E">
              <w:rPr>
                <w:sz w:val="28"/>
                <w:szCs w:val="28"/>
              </w:rPr>
              <w:t>6</w:t>
            </w:r>
          </w:p>
          <w:p w14:paraId="166F6395" w14:textId="77777777" w:rsidR="00610A06" w:rsidRDefault="00610A06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 Masters</w:t>
            </w:r>
          </w:p>
          <w:p w14:paraId="091488B9" w14:textId="7A016FE7" w:rsidR="00D05A5E" w:rsidRDefault="00D05A5E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&amp; Patricia Terrell</w:t>
            </w:r>
          </w:p>
          <w:p w14:paraId="258D3DAD" w14:textId="766BCB0C" w:rsidR="00610A06" w:rsidRPr="00E53F44" w:rsidRDefault="00D05A5E" w:rsidP="002C3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757-343-3540</w:t>
            </w:r>
          </w:p>
        </w:tc>
      </w:tr>
      <w:tr w:rsidR="00BB2EFA" w14:paraId="62D1617A" w14:textId="77777777" w:rsidTr="009C3016">
        <w:tc>
          <w:tcPr>
            <w:tcW w:w="2250" w:type="dxa"/>
          </w:tcPr>
          <w:p w14:paraId="2665A4FA" w14:textId="77777777" w:rsidR="00D527C7" w:rsidRDefault="007C1064" w:rsidP="00D05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</w:p>
          <w:p w14:paraId="7FAEDF48" w14:textId="61B67967" w:rsidR="00516F9A" w:rsidRPr="00D527C7" w:rsidRDefault="00516F9A" w:rsidP="00D05A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72B8D8F8" w14:textId="5AB48DC4" w:rsidR="007C1064" w:rsidRPr="00E53F44" w:rsidRDefault="002F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3060" w:type="dxa"/>
          </w:tcPr>
          <w:p w14:paraId="3868A033" w14:textId="60BC4703" w:rsidR="009A5024" w:rsidRPr="00E53F44" w:rsidRDefault="009A502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0D692FB" w14:textId="47D894D0" w:rsidR="002C7360" w:rsidRPr="00E53F44" w:rsidRDefault="002C7360" w:rsidP="002C7360">
            <w:pPr>
              <w:rPr>
                <w:sz w:val="28"/>
                <w:szCs w:val="28"/>
              </w:rPr>
            </w:pPr>
          </w:p>
        </w:tc>
      </w:tr>
      <w:tr w:rsidR="00760FA6" w14:paraId="63619EF8" w14:textId="77777777" w:rsidTr="009C3016">
        <w:tc>
          <w:tcPr>
            <w:tcW w:w="2250" w:type="dxa"/>
          </w:tcPr>
          <w:p w14:paraId="62E15751" w14:textId="5810BDAE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7 - 9</w:t>
            </w:r>
          </w:p>
          <w:p w14:paraId="0EF61A43" w14:textId="480F5678" w:rsidR="00760FA6" w:rsidRDefault="00760FA6" w:rsidP="00760FA6">
            <w:pPr>
              <w:rPr>
                <w:sz w:val="28"/>
                <w:szCs w:val="28"/>
              </w:rPr>
            </w:pPr>
            <w:r w:rsidRPr="002F5868">
              <w:rPr>
                <w:b/>
                <w:bCs/>
                <w:sz w:val="28"/>
                <w:szCs w:val="28"/>
              </w:rPr>
              <w:t>VCC Official</w:t>
            </w:r>
            <w:r>
              <w:rPr>
                <w:sz w:val="28"/>
                <w:szCs w:val="28"/>
              </w:rPr>
              <w:t xml:space="preserve"> Outing                          </w:t>
            </w:r>
          </w:p>
          <w:p w14:paraId="5C1B891F" w14:textId="77777777" w:rsidR="00760FA6" w:rsidRPr="005C1BBD" w:rsidRDefault="00760FA6" w:rsidP="00760FA6">
            <w:pPr>
              <w:rPr>
                <w:sz w:val="28"/>
                <w:szCs w:val="28"/>
              </w:rPr>
            </w:pPr>
          </w:p>
          <w:p w14:paraId="0DBA3E9C" w14:textId="040C0F75" w:rsidR="00760FA6" w:rsidRPr="00E748B8" w:rsidRDefault="00760FA6" w:rsidP="00760FA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626D11C" w14:textId="46FBFCB6" w:rsidR="002F5868" w:rsidRDefault="002F5868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sites, Call for cottage rental. $77.00 per night 10% discount</w:t>
            </w:r>
          </w:p>
          <w:p w14:paraId="3D00A04B" w14:textId="52A765F6" w:rsidR="00760FA6" w:rsidRPr="001474BE" w:rsidRDefault="002F5868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person Wanda Graham </w:t>
            </w:r>
            <w:r w:rsidR="00FA1ED4">
              <w:rPr>
                <w:sz w:val="28"/>
                <w:szCs w:val="28"/>
              </w:rPr>
              <w:t>919-934-3181</w:t>
            </w:r>
            <w:r>
              <w:rPr>
                <w:sz w:val="28"/>
                <w:szCs w:val="28"/>
              </w:rPr>
              <w:t xml:space="preserve"> deadline for registration </w:t>
            </w:r>
            <w:r w:rsidRPr="006A2193">
              <w:rPr>
                <w:b/>
                <w:bCs/>
                <w:sz w:val="28"/>
                <w:szCs w:val="28"/>
              </w:rPr>
              <w:t>Mar 15</w:t>
            </w:r>
            <w:r w:rsidR="00FB7AE4" w:rsidRPr="00FB7AE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B7AE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14:paraId="7D418F06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Raleigh Oaks RV Resort</w:t>
            </w:r>
          </w:p>
          <w:p w14:paraId="5C122ADF" w14:textId="5718C7D9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US Highway 701 South, Four Oaks, NC 27524</w:t>
            </w:r>
          </w:p>
        </w:tc>
        <w:tc>
          <w:tcPr>
            <w:tcW w:w="2250" w:type="dxa"/>
          </w:tcPr>
          <w:p w14:paraId="5E98AA46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1</w:t>
            </w:r>
          </w:p>
          <w:p w14:paraId="1AECFC2C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 Masters</w:t>
            </w:r>
          </w:p>
          <w:p w14:paraId="4D7B501D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 &amp; Les Jackson</w:t>
            </w:r>
          </w:p>
          <w:p w14:paraId="40038DBF" w14:textId="272B0C06" w:rsidR="00FA1ED4" w:rsidRPr="00E52917" w:rsidRDefault="00FA1ED4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336-254-8052</w:t>
            </w:r>
          </w:p>
        </w:tc>
      </w:tr>
      <w:tr w:rsidR="00760FA6" w14:paraId="5BF8C7F2" w14:textId="77777777" w:rsidTr="009C3016">
        <w:tc>
          <w:tcPr>
            <w:tcW w:w="2250" w:type="dxa"/>
          </w:tcPr>
          <w:p w14:paraId="3CB2E18E" w14:textId="1A299F43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1D4224">
              <w:rPr>
                <w:sz w:val="28"/>
                <w:szCs w:val="28"/>
              </w:rPr>
              <w:t>11 – 14</w:t>
            </w:r>
          </w:p>
          <w:p w14:paraId="1B382F96" w14:textId="1D128CFE" w:rsidR="001D4224" w:rsidRDefault="001D4224" w:rsidP="00760FA6">
            <w:pPr>
              <w:rPr>
                <w:sz w:val="28"/>
                <w:szCs w:val="28"/>
              </w:rPr>
            </w:pPr>
            <w:r w:rsidRPr="002F5868">
              <w:rPr>
                <w:b/>
                <w:bCs/>
                <w:sz w:val="28"/>
                <w:szCs w:val="28"/>
              </w:rPr>
              <w:t>VCC Official</w:t>
            </w:r>
            <w:r>
              <w:rPr>
                <w:sz w:val="28"/>
                <w:szCs w:val="28"/>
              </w:rPr>
              <w:t xml:space="preserve"> Outing</w:t>
            </w:r>
          </w:p>
          <w:p w14:paraId="15956B4D" w14:textId="56B9EBD9" w:rsidR="00760FA6" w:rsidRPr="000B0443" w:rsidRDefault="00760FA6" w:rsidP="00760F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0BD1C6" w14:textId="4248EB8B" w:rsidR="00760FA6" w:rsidRDefault="001D4224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sites, 11 cottages reserved </w:t>
            </w:r>
          </w:p>
          <w:p w14:paraId="2A4E6069" w14:textId="77777777" w:rsidR="001D4224" w:rsidRDefault="001D4224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910-484-5500</w:t>
            </w:r>
          </w:p>
          <w:p w14:paraId="2042249E" w14:textId="7006B102" w:rsidR="001D4224" w:rsidRPr="00E53F44" w:rsidRDefault="001D4224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 </w:t>
            </w:r>
            <w:r w:rsidR="006A2193">
              <w:rPr>
                <w:sz w:val="28"/>
                <w:szCs w:val="28"/>
              </w:rPr>
              <w:t xml:space="preserve">for registration </w:t>
            </w:r>
            <w:r w:rsidR="00A7240F" w:rsidRPr="006A2193">
              <w:rPr>
                <w:b/>
                <w:bCs/>
                <w:sz w:val="28"/>
                <w:szCs w:val="28"/>
              </w:rPr>
              <w:t>April 10</w:t>
            </w:r>
            <w:r w:rsidR="00A7240F" w:rsidRPr="006A219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B7AE4">
              <w:rPr>
                <w:b/>
                <w:bCs/>
                <w:sz w:val="28"/>
                <w:szCs w:val="28"/>
                <w:vertAlign w:val="superscript"/>
              </w:rPr>
              <w:t>.</w:t>
            </w:r>
            <w:r w:rsidR="00A724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7727A8E5" w14:textId="77777777" w:rsidR="00760FA6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Fayetteville RV Resort and Cottages</w:t>
            </w:r>
          </w:p>
          <w:p w14:paraId="00EBBEB7" w14:textId="77777777" w:rsidR="00A7240F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 Wade Steadman Rd.</w:t>
            </w:r>
          </w:p>
          <w:p w14:paraId="24838B5B" w14:textId="0145C0B4" w:rsidR="00A7240F" w:rsidRPr="00E53F44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Wade NC  28395</w:t>
            </w:r>
          </w:p>
        </w:tc>
        <w:tc>
          <w:tcPr>
            <w:tcW w:w="2250" w:type="dxa"/>
          </w:tcPr>
          <w:p w14:paraId="4756E686" w14:textId="77777777" w:rsidR="00760FA6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</w:p>
          <w:p w14:paraId="2B52A614" w14:textId="77777777" w:rsidR="00A7240F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 Master</w:t>
            </w:r>
          </w:p>
          <w:p w14:paraId="5E782961" w14:textId="77777777" w:rsidR="00A7240F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Thren Baugh</w:t>
            </w:r>
          </w:p>
          <w:p w14:paraId="6585E03F" w14:textId="3F5D349E" w:rsidR="00A7240F" w:rsidRPr="00E53F44" w:rsidRDefault="00A7240F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804-5135464</w:t>
            </w:r>
          </w:p>
        </w:tc>
      </w:tr>
      <w:tr w:rsidR="00760FA6" w14:paraId="5AA07BB3" w14:textId="77777777" w:rsidTr="009C3016">
        <w:tc>
          <w:tcPr>
            <w:tcW w:w="2250" w:type="dxa"/>
          </w:tcPr>
          <w:p w14:paraId="0042BB7B" w14:textId="1334F931" w:rsidR="00760FA6" w:rsidRDefault="00760FA6" w:rsidP="00760FA6">
            <w:pPr>
              <w:rPr>
                <w:sz w:val="28"/>
                <w:szCs w:val="28"/>
              </w:rPr>
            </w:pPr>
            <w:r w:rsidRPr="00E53F44">
              <w:rPr>
                <w:sz w:val="28"/>
                <w:szCs w:val="28"/>
              </w:rPr>
              <w:lastRenderedPageBreak/>
              <w:t xml:space="preserve">August </w:t>
            </w:r>
            <w:r>
              <w:rPr>
                <w:sz w:val="28"/>
                <w:szCs w:val="28"/>
              </w:rPr>
              <w:t>22 - 25</w:t>
            </w:r>
          </w:p>
          <w:p w14:paraId="1B1EFD88" w14:textId="77777777" w:rsidR="00760FA6" w:rsidRDefault="00760FA6" w:rsidP="00760FA6">
            <w:pPr>
              <w:rPr>
                <w:sz w:val="28"/>
                <w:szCs w:val="28"/>
              </w:rPr>
            </w:pPr>
            <w:r w:rsidRPr="002F5868">
              <w:rPr>
                <w:b/>
                <w:bCs/>
                <w:sz w:val="28"/>
                <w:szCs w:val="28"/>
              </w:rPr>
              <w:t>VCC Official</w:t>
            </w:r>
            <w:r>
              <w:rPr>
                <w:sz w:val="28"/>
                <w:szCs w:val="28"/>
              </w:rPr>
              <w:t xml:space="preserve"> Outing</w:t>
            </w:r>
          </w:p>
          <w:p w14:paraId="17FA8711" w14:textId="562527F2" w:rsidR="00760FA6" w:rsidRPr="00E53F44" w:rsidRDefault="00760FA6" w:rsidP="00760FA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11C6508" w14:textId="7B8DB025" w:rsidR="00760FA6" w:rsidRPr="00E53F44" w:rsidRDefault="001169F5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 Vera (</w:t>
            </w:r>
            <w:r w:rsidR="00117A6A">
              <w:rPr>
                <w:sz w:val="28"/>
                <w:szCs w:val="28"/>
              </w:rPr>
              <w:t xml:space="preserve">301-535-1762) </w:t>
            </w:r>
            <w:r>
              <w:rPr>
                <w:sz w:val="28"/>
                <w:szCs w:val="28"/>
              </w:rPr>
              <w:t xml:space="preserve">for site number, then call campground for </w:t>
            </w:r>
            <w:r w:rsidR="006A2193">
              <w:rPr>
                <w:sz w:val="28"/>
                <w:szCs w:val="28"/>
              </w:rPr>
              <w:t xml:space="preserve">confirmation. Deadline for campsites reservation </w:t>
            </w:r>
            <w:r w:rsidR="006A2193" w:rsidRPr="006A2193">
              <w:rPr>
                <w:b/>
                <w:bCs/>
                <w:sz w:val="28"/>
                <w:szCs w:val="28"/>
              </w:rPr>
              <w:t>August 1</w:t>
            </w:r>
            <w:r w:rsidR="00FB7AE4" w:rsidRPr="00FB7AE4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6A2193" w:rsidRPr="006A2193">
              <w:rPr>
                <w:b/>
                <w:bCs/>
                <w:sz w:val="28"/>
                <w:szCs w:val="28"/>
              </w:rPr>
              <w:t xml:space="preserve">. </w:t>
            </w:r>
            <w:r w:rsidR="00A6293B">
              <w:rPr>
                <w:sz w:val="28"/>
                <w:szCs w:val="28"/>
              </w:rPr>
              <w:t xml:space="preserve"> Final payment for Sight &amp; Sound due to Vera Vaughns by July 1</w:t>
            </w:r>
          </w:p>
        </w:tc>
        <w:tc>
          <w:tcPr>
            <w:tcW w:w="3060" w:type="dxa"/>
          </w:tcPr>
          <w:p w14:paraId="79457441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Mill Stream Campground</w:t>
            </w:r>
          </w:p>
          <w:p w14:paraId="2E59888F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 Lincoln Highway</w:t>
            </w:r>
          </w:p>
          <w:p w14:paraId="1EFCBF52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Lancaster PA</w:t>
            </w:r>
          </w:p>
          <w:p w14:paraId="1C3E480D" w14:textId="77777777" w:rsidR="00760FA6" w:rsidRDefault="00760FA6" w:rsidP="00760FA6">
            <w:pPr>
              <w:rPr>
                <w:sz w:val="28"/>
                <w:szCs w:val="28"/>
              </w:rPr>
            </w:pPr>
          </w:p>
          <w:p w14:paraId="395C8CD1" w14:textId="54A2E14C" w:rsidR="00760FA6" w:rsidRDefault="00760FA6" w:rsidP="00760FA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26BD080" w14:textId="7F35885F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2</w:t>
            </w:r>
          </w:p>
          <w:p w14:paraId="7152A579" w14:textId="77777777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 Masters</w:t>
            </w:r>
          </w:p>
          <w:p w14:paraId="73BABAF7" w14:textId="25E714D9" w:rsidR="00760FA6" w:rsidRDefault="00760FA6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Vera &amp; Mike</w:t>
            </w:r>
          </w:p>
          <w:p w14:paraId="2E930E83" w14:textId="614C5B43" w:rsidR="00760FA6" w:rsidRPr="00E53F44" w:rsidRDefault="00117A6A" w:rsidP="00760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301-535-1762</w:t>
            </w:r>
          </w:p>
        </w:tc>
      </w:tr>
      <w:tr w:rsidR="002673EE" w14:paraId="32F65F79" w14:textId="77777777" w:rsidTr="00EE310E">
        <w:trPr>
          <w:trHeight w:val="197"/>
        </w:trPr>
        <w:tc>
          <w:tcPr>
            <w:tcW w:w="2250" w:type="dxa"/>
          </w:tcPr>
          <w:p w14:paraId="33CB7A60" w14:textId="58A2D9E1" w:rsidR="002673EE" w:rsidRDefault="002673EE" w:rsidP="002673EE">
            <w:pPr>
              <w:rPr>
                <w:sz w:val="28"/>
                <w:szCs w:val="28"/>
              </w:rPr>
            </w:pPr>
            <w:r w:rsidRPr="00E53F44">
              <w:rPr>
                <w:sz w:val="28"/>
                <w:szCs w:val="28"/>
              </w:rPr>
              <w:t>Sep</w:t>
            </w:r>
            <w:r>
              <w:rPr>
                <w:sz w:val="28"/>
                <w:szCs w:val="28"/>
              </w:rPr>
              <w:t xml:space="preserve"> </w:t>
            </w:r>
            <w:r w:rsidR="00ED702F">
              <w:rPr>
                <w:sz w:val="28"/>
                <w:szCs w:val="28"/>
              </w:rPr>
              <w:t>8 - 15</w:t>
            </w:r>
          </w:p>
          <w:p w14:paraId="32AEEC24" w14:textId="77777777" w:rsidR="002673EE" w:rsidRPr="00C01C33" w:rsidRDefault="002673EE" w:rsidP="002673EE">
            <w:pPr>
              <w:rPr>
                <w:b/>
                <w:bCs/>
                <w:sz w:val="28"/>
                <w:szCs w:val="28"/>
              </w:rPr>
            </w:pPr>
            <w:r w:rsidRPr="00C01C33">
              <w:rPr>
                <w:b/>
                <w:bCs/>
                <w:sz w:val="28"/>
                <w:szCs w:val="28"/>
              </w:rPr>
              <w:t>NAARVA National</w:t>
            </w:r>
            <w:r>
              <w:rPr>
                <w:sz w:val="28"/>
                <w:szCs w:val="28"/>
              </w:rPr>
              <w:t xml:space="preserve"> </w:t>
            </w:r>
            <w:r w:rsidRPr="00C01C33">
              <w:rPr>
                <w:b/>
                <w:bCs/>
                <w:sz w:val="28"/>
                <w:szCs w:val="28"/>
              </w:rPr>
              <w:t>Camp Rally</w:t>
            </w:r>
          </w:p>
          <w:p w14:paraId="46BF0B35" w14:textId="7A8D6EF7" w:rsidR="002673EE" w:rsidRPr="00E53F44" w:rsidRDefault="002673EE" w:rsidP="002673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A1DC4B3" w14:textId="3D0AE829" w:rsidR="002673EE" w:rsidRPr="00E53F44" w:rsidRDefault="002673EE" w:rsidP="002673E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package forthcoming from NAARVA</w:t>
            </w:r>
          </w:p>
        </w:tc>
        <w:tc>
          <w:tcPr>
            <w:tcW w:w="3060" w:type="dxa"/>
          </w:tcPr>
          <w:p w14:paraId="31FD32E7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Lakewood Camping Resort</w:t>
            </w:r>
          </w:p>
          <w:p w14:paraId="5996A893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 S King Hwy,</w:t>
            </w:r>
          </w:p>
          <w:p w14:paraId="03CDF562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Myrtle Beach SC</w:t>
            </w:r>
          </w:p>
          <w:p w14:paraId="530FD5B4" w14:textId="46B4A664" w:rsidR="002673EE" w:rsidRPr="00B5118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arrival Fri, Sept 6, 2024</w:t>
            </w:r>
          </w:p>
        </w:tc>
        <w:tc>
          <w:tcPr>
            <w:tcW w:w="2250" w:type="dxa"/>
          </w:tcPr>
          <w:p w14:paraId="03089D41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Belinda Moore 570-977-9172</w:t>
            </w:r>
          </w:p>
          <w:p w14:paraId="7C857C42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Taileur</w:t>
            </w:r>
            <w:proofErr w:type="spellEnd"/>
          </w:p>
          <w:p w14:paraId="27FCF248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914-227-7488</w:t>
            </w:r>
          </w:p>
          <w:p w14:paraId="2DE779C4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Angelica Braithwaite</w:t>
            </w:r>
          </w:p>
          <w:p w14:paraId="21862998" w14:textId="2437243B" w:rsidR="002673EE" w:rsidRPr="00E35DE7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718-344-0590</w:t>
            </w:r>
          </w:p>
        </w:tc>
      </w:tr>
      <w:tr w:rsidR="002673EE" w14:paraId="3F6CC50A" w14:textId="77777777" w:rsidTr="009C3016">
        <w:tc>
          <w:tcPr>
            <w:tcW w:w="2250" w:type="dxa"/>
          </w:tcPr>
          <w:p w14:paraId="6E752063" w14:textId="288D012A" w:rsidR="002673EE" w:rsidRDefault="00A7240F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19 – 29</w:t>
            </w:r>
          </w:p>
          <w:p w14:paraId="09EF43DC" w14:textId="77777777" w:rsidR="00A7240F" w:rsidRPr="00D274FC" w:rsidRDefault="00A7240F" w:rsidP="002673EE">
            <w:pPr>
              <w:rPr>
                <w:b/>
                <w:bCs/>
                <w:sz w:val="28"/>
                <w:szCs w:val="28"/>
              </w:rPr>
            </w:pPr>
            <w:r w:rsidRPr="00D274FC">
              <w:rPr>
                <w:b/>
                <w:bCs/>
                <w:sz w:val="28"/>
                <w:szCs w:val="28"/>
              </w:rPr>
              <w:t>VCC Unofficial</w:t>
            </w:r>
          </w:p>
          <w:p w14:paraId="101F3D5F" w14:textId="46B4E63B" w:rsidR="00A7240F" w:rsidRPr="00C56698" w:rsidRDefault="00A7240F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Outing</w:t>
            </w:r>
          </w:p>
        </w:tc>
        <w:tc>
          <w:tcPr>
            <w:tcW w:w="3330" w:type="dxa"/>
          </w:tcPr>
          <w:p w14:paraId="6DD6B481" w14:textId="77777777" w:rsidR="002673EE" w:rsidRDefault="00A7240F" w:rsidP="00A7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Nashville East/Lebanon KOA – Karen 615-449-5527</w:t>
            </w:r>
          </w:p>
          <w:p w14:paraId="28557410" w14:textId="77777777" w:rsidR="00B554B9" w:rsidRDefault="00B554B9" w:rsidP="00A7240F">
            <w:pPr>
              <w:rPr>
                <w:sz w:val="28"/>
                <w:szCs w:val="28"/>
              </w:rPr>
            </w:pPr>
          </w:p>
          <w:p w14:paraId="76AFF3C0" w14:textId="1A72272C" w:rsidR="00A7240F" w:rsidRDefault="00A7240F" w:rsidP="00A7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Paris Landing KOA – Elizabeth </w:t>
            </w:r>
            <w:r w:rsidR="002108AC">
              <w:rPr>
                <w:sz w:val="28"/>
                <w:szCs w:val="28"/>
              </w:rPr>
              <w:t>731-642-685</w:t>
            </w:r>
          </w:p>
          <w:p w14:paraId="00A07106" w14:textId="77777777" w:rsidR="00B554B9" w:rsidRDefault="00B554B9" w:rsidP="00A7240F">
            <w:pPr>
              <w:rPr>
                <w:sz w:val="28"/>
                <w:szCs w:val="28"/>
              </w:rPr>
            </w:pPr>
          </w:p>
          <w:p w14:paraId="00D3C35F" w14:textId="715262AD" w:rsidR="002108AC" w:rsidRDefault="002108AC" w:rsidP="00A7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Louisville North Campground 812-282-4474</w:t>
            </w:r>
          </w:p>
          <w:p w14:paraId="366B7319" w14:textId="77777777" w:rsidR="00B554B9" w:rsidRDefault="00B554B9" w:rsidP="00A7240F">
            <w:pPr>
              <w:rPr>
                <w:sz w:val="28"/>
                <w:szCs w:val="28"/>
              </w:rPr>
            </w:pPr>
          </w:p>
          <w:p w14:paraId="1982267A" w14:textId="261CB57E" w:rsidR="002108AC" w:rsidRPr="00A7240F" w:rsidRDefault="002108AC" w:rsidP="00A7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Northern KY RV Park 859-428-2000</w:t>
            </w:r>
          </w:p>
        </w:tc>
        <w:tc>
          <w:tcPr>
            <w:tcW w:w="3060" w:type="dxa"/>
          </w:tcPr>
          <w:p w14:paraId="1163D2A9" w14:textId="5A8B6304" w:rsidR="002673EE" w:rsidRPr="002108AC" w:rsidRDefault="00A7240F" w:rsidP="002108AC">
            <w:pPr>
              <w:rPr>
                <w:sz w:val="28"/>
                <w:szCs w:val="28"/>
              </w:rPr>
            </w:pPr>
            <w:r w:rsidRPr="002108AC">
              <w:rPr>
                <w:sz w:val="28"/>
                <w:szCs w:val="28"/>
              </w:rPr>
              <w:t>Nashville E</w:t>
            </w:r>
            <w:r w:rsidR="002108AC">
              <w:rPr>
                <w:sz w:val="28"/>
                <w:szCs w:val="28"/>
              </w:rPr>
              <w:t>ast</w:t>
            </w:r>
            <w:r w:rsidRPr="002108AC">
              <w:rPr>
                <w:sz w:val="28"/>
                <w:szCs w:val="28"/>
              </w:rPr>
              <w:t>/Lebanon KOA</w:t>
            </w:r>
            <w:r w:rsidR="002108AC">
              <w:rPr>
                <w:sz w:val="28"/>
                <w:szCs w:val="28"/>
              </w:rPr>
              <w:t>, 2100 Safari Camp Rd, Lebanon TN 37090</w:t>
            </w:r>
          </w:p>
          <w:p w14:paraId="5CD41D70" w14:textId="7DB31FDF" w:rsidR="002108AC" w:rsidRDefault="00A7240F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 landing KOA</w:t>
            </w:r>
          </w:p>
          <w:p w14:paraId="427B36D0" w14:textId="06ED68A4" w:rsidR="00A7240F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 Antioch Rd, Buchanan TN</w:t>
            </w:r>
          </w:p>
          <w:p w14:paraId="5299FE6B" w14:textId="77777777" w:rsidR="002108AC" w:rsidRDefault="00A7240F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Louisville North Campground</w:t>
            </w:r>
            <w:r w:rsidR="002108AC">
              <w:rPr>
                <w:sz w:val="28"/>
                <w:szCs w:val="28"/>
              </w:rPr>
              <w:t xml:space="preserve"> </w:t>
            </w:r>
          </w:p>
          <w:p w14:paraId="34F1F490" w14:textId="1EF25B01" w:rsidR="00A7240F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Marriott Dr, Clarksville IN 47129</w:t>
            </w:r>
          </w:p>
          <w:p w14:paraId="0E280055" w14:textId="77777777" w:rsidR="00A7240F" w:rsidRDefault="00A7240F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Northern KYRV Park</w:t>
            </w:r>
          </w:p>
          <w:p w14:paraId="310ADC4E" w14:textId="16CB0E39" w:rsidR="002108AC" w:rsidRPr="00B10D76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 Dixie Hwy, Dry Ridge KY 41035</w:t>
            </w:r>
          </w:p>
        </w:tc>
        <w:tc>
          <w:tcPr>
            <w:tcW w:w="2250" w:type="dxa"/>
          </w:tcPr>
          <w:p w14:paraId="132AC145" w14:textId="77777777" w:rsidR="002108AC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</w:p>
          <w:p w14:paraId="7B949F72" w14:textId="77777777" w:rsidR="002673EE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Glover</w:t>
            </w:r>
          </w:p>
          <w:p w14:paraId="08B268D7" w14:textId="308DB6B2" w:rsidR="002108AC" w:rsidRPr="004D1740" w:rsidRDefault="002108AC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562-305-9001</w:t>
            </w:r>
          </w:p>
        </w:tc>
      </w:tr>
      <w:tr w:rsidR="002673EE" w14:paraId="1E6EF29B" w14:textId="77777777" w:rsidTr="009C3016">
        <w:tc>
          <w:tcPr>
            <w:tcW w:w="2250" w:type="dxa"/>
          </w:tcPr>
          <w:p w14:paraId="0BA8EF88" w14:textId="2289360A" w:rsidR="002673EE" w:rsidRDefault="002673EE" w:rsidP="002673EE">
            <w:pPr>
              <w:rPr>
                <w:sz w:val="28"/>
                <w:szCs w:val="28"/>
              </w:rPr>
            </w:pPr>
            <w:r w:rsidRPr="00854F92">
              <w:rPr>
                <w:sz w:val="28"/>
                <w:szCs w:val="28"/>
              </w:rPr>
              <w:t xml:space="preserve">December </w:t>
            </w:r>
            <w:r w:rsidR="004D6AAA">
              <w:rPr>
                <w:sz w:val="28"/>
                <w:szCs w:val="28"/>
              </w:rPr>
              <w:t>5 - 8</w:t>
            </w:r>
          </w:p>
          <w:p w14:paraId="5461B952" w14:textId="481FEBE1" w:rsidR="002673EE" w:rsidRPr="00854F92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5868">
              <w:rPr>
                <w:b/>
                <w:bCs/>
                <w:sz w:val="28"/>
                <w:szCs w:val="28"/>
              </w:rPr>
              <w:t>VCC Official</w:t>
            </w:r>
            <w:r>
              <w:rPr>
                <w:sz w:val="28"/>
                <w:szCs w:val="28"/>
              </w:rPr>
              <w:t xml:space="preserve"> Outing</w:t>
            </w:r>
          </w:p>
          <w:p w14:paraId="440F6345" w14:textId="3DA4CA50" w:rsidR="002673EE" w:rsidRPr="006E4E7B" w:rsidRDefault="002673EE" w:rsidP="002673E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E4E7B">
              <w:rPr>
                <w:b/>
                <w:bCs/>
                <w:color w:val="FF0000"/>
                <w:sz w:val="28"/>
                <w:szCs w:val="28"/>
              </w:rPr>
              <w:t>Christmas Party</w:t>
            </w:r>
          </w:p>
          <w:p w14:paraId="4915C089" w14:textId="77777777" w:rsidR="002673EE" w:rsidRDefault="002673EE" w:rsidP="002673EE">
            <w:pPr>
              <w:rPr>
                <w:sz w:val="28"/>
                <w:szCs w:val="28"/>
              </w:rPr>
            </w:pPr>
          </w:p>
          <w:p w14:paraId="721B80CD" w14:textId="46B392F0" w:rsidR="002673EE" w:rsidRPr="00D527C7" w:rsidRDefault="002673EE" w:rsidP="002673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14E26CEB" w14:textId="77777777" w:rsidR="002673EE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RV sites</w:t>
            </w:r>
          </w:p>
          <w:p w14:paraId="71F41274" w14:textId="77777777" w:rsidR="004D6AAA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Cottages</w:t>
            </w:r>
          </w:p>
          <w:p w14:paraId="11CE61B3" w14:textId="05AB7C19" w:rsidR="004D6AAA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 </w:t>
            </w:r>
            <w:r w:rsidR="00322219">
              <w:rPr>
                <w:sz w:val="28"/>
                <w:szCs w:val="28"/>
              </w:rPr>
              <w:t xml:space="preserve">for registration </w:t>
            </w:r>
            <w:r w:rsidRPr="006A2193">
              <w:rPr>
                <w:b/>
                <w:bCs/>
                <w:sz w:val="28"/>
                <w:szCs w:val="28"/>
              </w:rPr>
              <w:t>April 9</w:t>
            </w:r>
            <w:r w:rsidR="00FB7AE4" w:rsidRPr="00FB7AE4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B7AE4">
              <w:rPr>
                <w:b/>
                <w:bCs/>
                <w:sz w:val="28"/>
                <w:szCs w:val="28"/>
              </w:rPr>
              <w:t>.</w:t>
            </w:r>
          </w:p>
          <w:p w14:paraId="24293C46" w14:textId="7D91BFED" w:rsidR="004D6AAA" w:rsidRPr="005B4183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540-948-4186</w:t>
            </w:r>
          </w:p>
        </w:tc>
        <w:tc>
          <w:tcPr>
            <w:tcW w:w="3060" w:type="dxa"/>
          </w:tcPr>
          <w:p w14:paraId="2330C2D5" w14:textId="77777777" w:rsidR="002673EE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Vines RV Resort &amp; Cottages</w:t>
            </w:r>
          </w:p>
          <w:p w14:paraId="04E01CFC" w14:textId="77777777" w:rsidR="004D6AAA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Campground Lane</w:t>
            </w:r>
          </w:p>
          <w:p w14:paraId="5CFA1063" w14:textId="24D89FC3" w:rsidR="004D6AAA" w:rsidRPr="005B4183" w:rsidRDefault="004D6AAA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VA  22727</w:t>
            </w:r>
          </w:p>
        </w:tc>
        <w:tc>
          <w:tcPr>
            <w:tcW w:w="2250" w:type="dxa"/>
          </w:tcPr>
          <w:p w14:paraId="53360394" w14:textId="7DC35C3A" w:rsidR="002673EE" w:rsidRDefault="002673EE" w:rsidP="002673EE">
            <w:pPr>
              <w:rPr>
                <w:sz w:val="28"/>
                <w:szCs w:val="28"/>
              </w:rPr>
            </w:pPr>
            <w:r w:rsidRPr="00096066">
              <w:rPr>
                <w:sz w:val="28"/>
                <w:szCs w:val="28"/>
              </w:rPr>
              <w:t xml:space="preserve">Group </w:t>
            </w:r>
            <w:r>
              <w:rPr>
                <w:sz w:val="28"/>
                <w:szCs w:val="28"/>
              </w:rPr>
              <w:t>4</w:t>
            </w:r>
          </w:p>
          <w:p w14:paraId="5A3433A9" w14:textId="1A5FEBBA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Wagon Masters</w:t>
            </w:r>
          </w:p>
          <w:p w14:paraId="42B01D97" w14:textId="66235271" w:rsidR="002673EE" w:rsidRDefault="002673EE" w:rsidP="002673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Olric</w:t>
            </w:r>
            <w:proofErr w:type="spellEnd"/>
            <w:r>
              <w:rPr>
                <w:sz w:val="28"/>
                <w:szCs w:val="28"/>
              </w:rPr>
              <w:t xml:space="preserve"> &amp; Angela Wilkins</w:t>
            </w:r>
          </w:p>
          <w:p w14:paraId="5CD2A689" w14:textId="77777777" w:rsidR="002673EE" w:rsidRDefault="002673EE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757-576-5270</w:t>
            </w:r>
          </w:p>
          <w:p w14:paraId="00538055" w14:textId="164ED7F8" w:rsidR="00A36A78" w:rsidRPr="00E53F44" w:rsidRDefault="00A36A78" w:rsidP="0026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757-450-0686</w:t>
            </w:r>
          </w:p>
        </w:tc>
      </w:tr>
      <w:tr w:rsidR="002673EE" w14:paraId="70A54B5F" w14:textId="77777777" w:rsidTr="009C3016">
        <w:tc>
          <w:tcPr>
            <w:tcW w:w="2250" w:type="dxa"/>
          </w:tcPr>
          <w:p w14:paraId="215DE0DB" w14:textId="576AFA4B" w:rsidR="002673EE" w:rsidRPr="00D527C7" w:rsidRDefault="002673EE" w:rsidP="002673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2987EA6E" w14:textId="17F6951D" w:rsidR="002673EE" w:rsidRPr="00E53F44" w:rsidRDefault="002673EE" w:rsidP="002673E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E3952A1" w14:textId="506CB68A" w:rsidR="002673EE" w:rsidRPr="00E53F44" w:rsidRDefault="002673EE" w:rsidP="002673E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823CE11" w14:textId="24981191" w:rsidR="002673EE" w:rsidRPr="00E53F44" w:rsidRDefault="002673EE" w:rsidP="002673EE">
            <w:pPr>
              <w:rPr>
                <w:sz w:val="28"/>
                <w:szCs w:val="28"/>
              </w:rPr>
            </w:pPr>
          </w:p>
        </w:tc>
      </w:tr>
    </w:tbl>
    <w:p w14:paraId="579E3631" w14:textId="77777777" w:rsidR="00B7023B" w:rsidRDefault="00B7023B" w:rsidP="001A2C24"/>
    <w:sectPr w:rsidR="00B7023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8806" w14:textId="77777777" w:rsidR="00A96F5D" w:rsidRDefault="00A96F5D" w:rsidP="00E046EC">
      <w:pPr>
        <w:spacing w:after="0" w:line="240" w:lineRule="auto"/>
      </w:pPr>
      <w:r>
        <w:separator/>
      </w:r>
    </w:p>
  </w:endnote>
  <w:endnote w:type="continuationSeparator" w:id="0">
    <w:p w14:paraId="725E4F49" w14:textId="77777777" w:rsidR="00A96F5D" w:rsidRDefault="00A96F5D" w:rsidP="00E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86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8FCF9" w14:textId="77D72384" w:rsidR="00E046EC" w:rsidRDefault="00E04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49887" w14:textId="77777777" w:rsidR="00E046EC" w:rsidRDefault="00E04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3CC2" w14:textId="77777777" w:rsidR="00A96F5D" w:rsidRDefault="00A96F5D" w:rsidP="00E046EC">
      <w:pPr>
        <w:spacing w:after="0" w:line="240" w:lineRule="auto"/>
      </w:pPr>
      <w:r>
        <w:separator/>
      </w:r>
    </w:p>
  </w:footnote>
  <w:footnote w:type="continuationSeparator" w:id="0">
    <w:p w14:paraId="0468836B" w14:textId="77777777" w:rsidR="00A96F5D" w:rsidRDefault="00A96F5D" w:rsidP="00E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E8B"/>
    <w:multiLevelType w:val="hybridMultilevel"/>
    <w:tmpl w:val="56AEDF36"/>
    <w:lvl w:ilvl="0" w:tplc="B1684F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74E"/>
    <w:multiLevelType w:val="hybridMultilevel"/>
    <w:tmpl w:val="46D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F3599"/>
    <w:multiLevelType w:val="hybridMultilevel"/>
    <w:tmpl w:val="C2D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70062">
    <w:abstractNumId w:val="2"/>
  </w:num>
  <w:num w:numId="2" w16cid:durableId="627245958">
    <w:abstractNumId w:val="0"/>
  </w:num>
  <w:num w:numId="3" w16cid:durableId="128091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B7"/>
    <w:rsid w:val="000144F7"/>
    <w:rsid w:val="00015B31"/>
    <w:rsid w:val="00016778"/>
    <w:rsid w:val="00027EAC"/>
    <w:rsid w:val="000751D2"/>
    <w:rsid w:val="0009205D"/>
    <w:rsid w:val="00096066"/>
    <w:rsid w:val="000A1FA1"/>
    <w:rsid w:val="000A672D"/>
    <w:rsid w:val="000B0443"/>
    <w:rsid w:val="000D4CE4"/>
    <w:rsid w:val="001169F5"/>
    <w:rsid w:val="00117A6A"/>
    <w:rsid w:val="00126CA3"/>
    <w:rsid w:val="00136C54"/>
    <w:rsid w:val="00144A66"/>
    <w:rsid w:val="00146643"/>
    <w:rsid w:val="001474BE"/>
    <w:rsid w:val="00152A86"/>
    <w:rsid w:val="00162CF8"/>
    <w:rsid w:val="00176BB7"/>
    <w:rsid w:val="00181290"/>
    <w:rsid w:val="001855E1"/>
    <w:rsid w:val="001940C8"/>
    <w:rsid w:val="00197FA0"/>
    <w:rsid w:val="001A2C24"/>
    <w:rsid w:val="001D4224"/>
    <w:rsid w:val="001F46A4"/>
    <w:rsid w:val="001F6FB1"/>
    <w:rsid w:val="002108AC"/>
    <w:rsid w:val="00233E05"/>
    <w:rsid w:val="00243314"/>
    <w:rsid w:val="002526E5"/>
    <w:rsid w:val="00253D9C"/>
    <w:rsid w:val="00261D66"/>
    <w:rsid w:val="002673EE"/>
    <w:rsid w:val="00286207"/>
    <w:rsid w:val="0028772A"/>
    <w:rsid w:val="00293B33"/>
    <w:rsid w:val="002A1C32"/>
    <w:rsid w:val="002B14FF"/>
    <w:rsid w:val="002C3088"/>
    <w:rsid w:val="002C7360"/>
    <w:rsid w:val="002D7308"/>
    <w:rsid w:val="002E13DC"/>
    <w:rsid w:val="002F2D6D"/>
    <w:rsid w:val="002F54A3"/>
    <w:rsid w:val="002F57A7"/>
    <w:rsid w:val="002F5868"/>
    <w:rsid w:val="003111D9"/>
    <w:rsid w:val="00313F79"/>
    <w:rsid w:val="00322219"/>
    <w:rsid w:val="0032323C"/>
    <w:rsid w:val="003314D9"/>
    <w:rsid w:val="003367FF"/>
    <w:rsid w:val="0033721F"/>
    <w:rsid w:val="00354566"/>
    <w:rsid w:val="00366113"/>
    <w:rsid w:val="003A01BB"/>
    <w:rsid w:val="003A0689"/>
    <w:rsid w:val="003A190F"/>
    <w:rsid w:val="003B0179"/>
    <w:rsid w:val="003B2471"/>
    <w:rsid w:val="003C6B3C"/>
    <w:rsid w:val="00402E15"/>
    <w:rsid w:val="00424A85"/>
    <w:rsid w:val="00442198"/>
    <w:rsid w:val="00444700"/>
    <w:rsid w:val="00447371"/>
    <w:rsid w:val="004551A9"/>
    <w:rsid w:val="004850E6"/>
    <w:rsid w:val="004A0CF2"/>
    <w:rsid w:val="004A1CC2"/>
    <w:rsid w:val="004A3AF6"/>
    <w:rsid w:val="004B7C0A"/>
    <w:rsid w:val="004C12CA"/>
    <w:rsid w:val="004D1740"/>
    <w:rsid w:val="004D4125"/>
    <w:rsid w:val="004D477B"/>
    <w:rsid w:val="004D6AAA"/>
    <w:rsid w:val="004E56BD"/>
    <w:rsid w:val="00503454"/>
    <w:rsid w:val="00515A51"/>
    <w:rsid w:val="00516F9A"/>
    <w:rsid w:val="005176D4"/>
    <w:rsid w:val="00525491"/>
    <w:rsid w:val="0053787D"/>
    <w:rsid w:val="005407B3"/>
    <w:rsid w:val="0055208B"/>
    <w:rsid w:val="005605AB"/>
    <w:rsid w:val="0056185B"/>
    <w:rsid w:val="00565DFE"/>
    <w:rsid w:val="00573BBC"/>
    <w:rsid w:val="005B4183"/>
    <w:rsid w:val="005C1BBD"/>
    <w:rsid w:val="005D2237"/>
    <w:rsid w:val="005D724B"/>
    <w:rsid w:val="005E1221"/>
    <w:rsid w:val="005E46CC"/>
    <w:rsid w:val="00610A06"/>
    <w:rsid w:val="00624E0C"/>
    <w:rsid w:val="00654D90"/>
    <w:rsid w:val="00660D2C"/>
    <w:rsid w:val="006A2193"/>
    <w:rsid w:val="006C27FE"/>
    <w:rsid w:val="006E4E7B"/>
    <w:rsid w:val="006F36AD"/>
    <w:rsid w:val="007160C6"/>
    <w:rsid w:val="00731F8C"/>
    <w:rsid w:val="0074776B"/>
    <w:rsid w:val="00753185"/>
    <w:rsid w:val="00760FA6"/>
    <w:rsid w:val="007653CD"/>
    <w:rsid w:val="00794D56"/>
    <w:rsid w:val="007C1064"/>
    <w:rsid w:val="007C6571"/>
    <w:rsid w:val="007D5927"/>
    <w:rsid w:val="007E5DE6"/>
    <w:rsid w:val="007E6C18"/>
    <w:rsid w:val="007F6F0C"/>
    <w:rsid w:val="008015DB"/>
    <w:rsid w:val="00803F51"/>
    <w:rsid w:val="00804443"/>
    <w:rsid w:val="008071C5"/>
    <w:rsid w:val="008321A9"/>
    <w:rsid w:val="0083363B"/>
    <w:rsid w:val="00842952"/>
    <w:rsid w:val="00854F92"/>
    <w:rsid w:val="008605FD"/>
    <w:rsid w:val="00862833"/>
    <w:rsid w:val="008935EA"/>
    <w:rsid w:val="008A49B5"/>
    <w:rsid w:val="008A6898"/>
    <w:rsid w:val="008D79F4"/>
    <w:rsid w:val="008E125A"/>
    <w:rsid w:val="008F1BE3"/>
    <w:rsid w:val="008F5E5E"/>
    <w:rsid w:val="008F77F4"/>
    <w:rsid w:val="009000D3"/>
    <w:rsid w:val="009171CD"/>
    <w:rsid w:val="009421E8"/>
    <w:rsid w:val="009439C6"/>
    <w:rsid w:val="009444E9"/>
    <w:rsid w:val="00945DC0"/>
    <w:rsid w:val="00953857"/>
    <w:rsid w:val="00966FD3"/>
    <w:rsid w:val="009A398D"/>
    <w:rsid w:val="009A5024"/>
    <w:rsid w:val="009C3016"/>
    <w:rsid w:val="009C733A"/>
    <w:rsid w:val="009D16F1"/>
    <w:rsid w:val="009F4786"/>
    <w:rsid w:val="00A041DB"/>
    <w:rsid w:val="00A36A78"/>
    <w:rsid w:val="00A54F44"/>
    <w:rsid w:val="00A6293B"/>
    <w:rsid w:val="00A7240F"/>
    <w:rsid w:val="00A75772"/>
    <w:rsid w:val="00A840B0"/>
    <w:rsid w:val="00A855AE"/>
    <w:rsid w:val="00A90F11"/>
    <w:rsid w:val="00A91F9E"/>
    <w:rsid w:val="00A96F5D"/>
    <w:rsid w:val="00A974C1"/>
    <w:rsid w:val="00AA32F5"/>
    <w:rsid w:val="00AB613D"/>
    <w:rsid w:val="00AC58D6"/>
    <w:rsid w:val="00AE2B1F"/>
    <w:rsid w:val="00AE33A2"/>
    <w:rsid w:val="00AF47DF"/>
    <w:rsid w:val="00AF527E"/>
    <w:rsid w:val="00B10D76"/>
    <w:rsid w:val="00B2286B"/>
    <w:rsid w:val="00B31079"/>
    <w:rsid w:val="00B33C3F"/>
    <w:rsid w:val="00B5118E"/>
    <w:rsid w:val="00B52CB6"/>
    <w:rsid w:val="00B554B9"/>
    <w:rsid w:val="00B7023B"/>
    <w:rsid w:val="00B777AC"/>
    <w:rsid w:val="00B92CA3"/>
    <w:rsid w:val="00BB2EFA"/>
    <w:rsid w:val="00BB3232"/>
    <w:rsid w:val="00BC0A00"/>
    <w:rsid w:val="00BD526F"/>
    <w:rsid w:val="00BE63D7"/>
    <w:rsid w:val="00BF6460"/>
    <w:rsid w:val="00C00FEE"/>
    <w:rsid w:val="00C01C33"/>
    <w:rsid w:val="00C03409"/>
    <w:rsid w:val="00C0697B"/>
    <w:rsid w:val="00C20818"/>
    <w:rsid w:val="00C23216"/>
    <w:rsid w:val="00C30A35"/>
    <w:rsid w:val="00C56698"/>
    <w:rsid w:val="00C716C9"/>
    <w:rsid w:val="00C71AD8"/>
    <w:rsid w:val="00C72588"/>
    <w:rsid w:val="00C76ECE"/>
    <w:rsid w:val="00C85A12"/>
    <w:rsid w:val="00CB175B"/>
    <w:rsid w:val="00CB4EBB"/>
    <w:rsid w:val="00CD7FD5"/>
    <w:rsid w:val="00D01293"/>
    <w:rsid w:val="00D04445"/>
    <w:rsid w:val="00D05A5E"/>
    <w:rsid w:val="00D14B44"/>
    <w:rsid w:val="00D2530B"/>
    <w:rsid w:val="00D274FC"/>
    <w:rsid w:val="00D527C7"/>
    <w:rsid w:val="00D53426"/>
    <w:rsid w:val="00D73A5B"/>
    <w:rsid w:val="00D75EC9"/>
    <w:rsid w:val="00D81357"/>
    <w:rsid w:val="00DC1715"/>
    <w:rsid w:val="00E046EC"/>
    <w:rsid w:val="00E15DC9"/>
    <w:rsid w:val="00E17BE4"/>
    <w:rsid w:val="00E230B7"/>
    <w:rsid w:val="00E24339"/>
    <w:rsid w:val="00E35DE7"/>
    <w:rsid w:val="00E4537D"/>
    <w:rsid w:val="00E45961"/>
    <w:rsid w:val="00E52917"/>
    <w:rsid w:val="00E53F44"/>
    <w:rsid w:val="00E748B8"/>
    <w:rsid w:val="00E8043F"/>
    <w:rsid w:val="00EC27CD"/>
    <w:rsid w:val="00ED1D00"/>
    <w:rsid w:val="00ED621F"/>
    <w:rsid w:val="00ED702F"/>
    <w:rsid w:val="00EE24DE"/>
    <w:rsid w:val="00EE310E"/>
    <w:rsid w:val="00EF142B"/>
    <w:rsid w:val="00F067C2"/>
    <w:rsid w:val="00F10F46"/>
    <w:rsid w:val="00F21678"/>
    <w:rsid w:val="00F230EE"/>
    <w:rsid w:val="00F56238"/>
    <w:rsid w:val="00F578FF"/>
    <w:rsid w:val="00F722BF"/>
    <w:rsid w:val="00FA1ED4"/>
    <w:rsid w:val="00FB7AE4"/>
    <w:rsid w:val="00FF14AA"/>
    <w:rsid w:val="00FF1582"/>
    <w:rsid w:val="00FF31EC"/>
    <w:rsid w:val="00FF699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CE1D"/>
  <w15:chartTrackingRefBased/>
  <w15:docId w15:val="{CE8F871F-2A23-4382-A619-602271A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EC"/>
  </w:style>
  <w:style w:type="paragraph" w:styleId="Footer">
    <w:name w:val="footer"/>
    <w:basedOn w:val="Normal"/>
    <w:link w:val="FooterChar"/>
    <w:uiPriority w:val="99"/>
    <w:unhideWhenUsed/>
    <w:rsid w:val="00E0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EC"/>
  </w:style>
  <w:style w:type="paragraph" w:styleId="ListParagraph">
    <w:name w:val="List Paragraph"/>
    <w:basedOn w:val="Normal"/>
    <w:uiPriority w:val="34"/>
    <w:qFormat/>
    <w:rsid w:val="00A7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pazzani/7322115108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pazzani/73221151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pazzani/73221151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Patrticia Terrell</dc:creator>
  <cp:keywords/>
  <dc:description/>
  <cp:lastModifiedBy>Jesse McRae</cp:lastModifiedBy>
  <cp:revision>3</cp:revision>
  <cp:lastPrinted>2024-01-18T03:45:00Z</cp:lastPrinted>
  <dcterms:created xsi:type="dcterms:W3CDTF">2024-01-18T20:49:00Z</dcterms:created>
  <dcterms:modified xsi:type="dcterms:W3CDTF">2024-01-18T20:53:00Z</dcterms:modified>
</cp:coreProperties>
</file>